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BD7A" w14:textId="050E4F4C" w:rsidR="00635B43" w:rsidRDefault="000716CB" w:rsidP="00761FBA">
      <w:r>
        <w:t xml:space="preserve">                                                                                                                        </w:t>
      </w:r>
    </w:p>
    <w:p w14:paraId="335BA3C2" w14:textId="77777777" w:rsidR="000716CB" w:rsidRDefault="000716CB" w:rsidP="00761FBA"/>
    <w:p w14:paraId="7B901500" w14:textId="2EB6970A" w:rsidR="001E4880" w:rsidRDefault="001E4880" w:rsidP="00761FBA">
      <w:pPr>
        <w:rPr>
          <w:rFonts w:ascii="Verdana" w:hAnsi="Verdana"/>
        </w:rPr>
      </w:pPr>
      <w:r>
        <w:rPr>
          <w:rFonts w:ascii="Verdana" w:hAnsi="Verdana"/>
          <w:iCs/>
        </w:rPr>
        <w:t>“</w:t>
      </w:r>
      <w:r>
        <w:rPr>
          <w:rFonts w:ascii="Verdana" w:hAnsi="Verdana"/>
        </w:rPr>
        <w:t>.tr” Ağ Bilgi Sistemi (TRABİS)’e</w:t>
      </w:r>
    </w:p>
    <w:p w14:paraId="66F639B4" w14:textId="77777777" w:rsidR="001E4880" w:rsidRDefault="001E4880" w:rsidP="00761FBA">
      <w:pPr>
        <w:rPr>
          <w:rFonts w:ascii="Verdana" w:hAnsi="Verdana"/>
        </w:rPr>
      </w:pPr>
    </w:p>
    <w:p w14:paraId="1913B29D" w14:textId="77777777" w:rsidR="001E4880" w:rsidRDefault="001E4880" w:rsidP="00761FBA">
      <w:pPr>
        <w:rPr>
          <w:rFonts w:ascii="Verdana" w:hAnsi="Verdana"/>
        </w:rPr>
      </w:pPr>
    </w:p>
    <w:p w14:paraId="61E5BA54" w14:textId="77777777" w:rsidR="001E4880" w:rsidRDefault="001E4880" w:rsidP="00761FBA"/>
    <w:p w14:paraId="362A4203" w14:textId="77777777" w:rsidR="001E4880" w:rsidRDefault="001E4880" w:rsidP="00761FBA"/>
    <w:p w14:paraId="139CA51B" w14:textId="77777777" w:rsidR="001E4880" w:rsidRPr="001E4880" w:rsidRDefault="001E4880" w:rsidP="001E4880"/>
    <w:p w14:paraId="7B76BFDE" w14:textId="77777777" w:rsidR="001E4880" w:rsidRPr="001E4880" w:rsidRDefault="001E4880" w:rsidP="001E4880">
      <w:pPr>
        <w:rPr>
          <w:lang w:val="en-US"/>
        </w:rPr>
      </w:pPr>
      <w:r w:rsidRPr="001E4880">
        <w:rPr>
          <w:lang w:val="en-US"/>
        </w:rPr>
        <w:t>(*) İmzalamaya Yetkili Kişinin Adı-Soyadı</w:t>
      </w:r>
      <w:r w:rsidRPr="001E4880">
        <w:t xml:space="preserve">: </w:t>
      </w:r>
    </w:p>
    <w:p w14:paraId="15AB974B" w14:textId="77777777" w:rsidR="001E4880" w:rsidRPr="001E4880" w:rsidRDefault="001E4880" w:rsidP="001E4880">
      <w:pPr>
        <w:rPr>
          <w:bCs/>
        </w:rPr>
      </w:pPr>
    </w:p>
    <w:p w14:paraId="72D7E472" w14:textId="77777777" w:rsidR="001E4880" w:rsidRPr="001E4880" w:rsidRDefault="001E4880" w:rsidP="001E4880">
      <w:pPr>
        <w:rPr>
          <w:bCs/>
        </w:rPr>
      </w:pPr>
      <w:r w:rsidRPr="001E4880">
        <w:rPr>
          <w:bCs/>
        </w:rPr>
        <w:t xml:space="preserve">(*) Tarih:                                                                   </w:t>
      </w:r>
    </w:p>
    <w:p w14:paraId="5F63DF33" w14:textId="77777777" w:rsidR="001E4880" w:rsidRPr="001E4880" w:rsidRDefault="001E4880" w:rsidP="001E4880"/>
    <w:p w14:paraId="1576960D" w14:textId="77777777" w:rsidR="001E4880" w:rsidRPr="001E4880" w:rsidRDefault="001E4880" w:rsidP="001E4880">
      <w:pPr>
        <w:rPr>
          <w:lang w:val="en-US"/>
        </w:rPr>
      </w:pPr>
      <w:r w:rsidRPr="001E4880">
        <w:rPr>
          <w:lang w:val="en-US"/>
        </w:rPr>
        <w:t>(*) Islak İmza :</w:t>
      </w:r>
      <w:r w:rsidRPr="001E4880">
        <w:t xml:space="preserve">                                            (*) Kuruluşlar için Kaşe:</w:t>
      </w:r>
    </w:p>
    <w:p w14:paraId="01672121" w14:textId="77777777" w:rsidR="001E4880" w:rsidRPr="001E4880" w:rsidRDefault="001E4880" w:rsidP="001E4880">
      <w:pPr>
        <w:rPr>
          <w:lang w:val="en-US"/>
        </w:rPr>
      </w:pPr>
      <w:r w:rsidRPr="001E4880">
        <w:t xml:space="preserve">                                           </w:t>
      </w:r>
    </w:p>
    <w:p w14:paraId="6C6EAF80" w14:textId="77777777" w:rsidR="001E4880" w:rsidRPr="001E4880" w:rsidRDefault="001E4880" w:rsidP="001E4880"/>
    <w:p w14:paraId="6D4FAA66" w14:textId="77777777" w:rsidR="001E4880" w:rsidRPr="001E4880" w:rsidRDefault="001E4880" w:rsidP="001E4880">
      <w:r w:rsidRPr="001E4880">
        <w:br/>
      </w:r>
    </w:p>
    <w:tbl>
      <w:tblPr>
        <w:tblW w:w="8861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5040"/>
        <w:gridCol w:w="3821"/>
      </w:tblGrid>
      <w:tr w:rsidR="001E4880" w:rsidRPr="001E4880" w14:paraId="3415C817" w14:textId="77777777" w:rsidTr="00462911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48FBD3" w14:textId="77777777" w:rsidR="001E4880" w:rsidRPr="001E4880" w:rsidRDefault="001E4880" w:rsidP="001E4880">
            <w:pPr>
              <w:rPr>
                <w:lang w:val="en-US"/>
              </w:rPr>
            </w:pPr>
            <w:r w:rsidRPr="001E4880">
              <w:t>(*) Alan Adı: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18F5E" w14:textId="77777777" w:rsidR="001E4880" w:rsidRPr="001E4880" w:rsidRDefault="001E4880" w:rsidP="001E4880"/>
        </w:tc>
      </w:tr>
      <w:tr w:rsidR="001E4880" w:rsidRPr="001E4880" w14:paraId="4672D9C0" w14:textId="77777777" w:rsidTr="00462911">
        <w:trPr>
          <w:trHeight w:val="568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9E403" w14:textId="77777777" w:rsidR="001E4880" w:rsidRPr="001E4880" w:rsidRDefault="001E4880" w:rsidP="001E4880">
            <w:r w:rsidRPr="001E4880">
              <w:t xml:space="preserve">(*) Başvuru sahibi kişi veya kuruluş: 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0FC6" w14:textId="77777777" w:rsidR="001E4880" w:rsidRPr="001E4880" w:rsidRDefault="001E4880" w:rsidP="001E4880"/>
        </w:tc>
      </w:tr>
      <w:tr w:rsidR="001E4880" w:rsidRPr="001E4880" w14:paraId="79BB4B80" w14:textId="77777777" w:rsidTr="00462911">
        <w:trPr>
          <w:trHeight w:val="52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864C8" w14:textId="77777777" w:rsidR="001E4880" w:rsidRPr="001E4880" w:rsidRDefault="001E4880" w:rsidP="001E4880">
            <w:pPr>
              <w:rPr>
                <w:lang w:val="en-US"/>
              </w:rPr>
            </w:pPr>
            <w:r w:rsidRPr="001E4880">
              <w:rPr>
                <w:lang w:val="en-US"/>
              </w:rPr>
              <w:t>(*) Kurum yetkilisinin adı ve soyadı:</w:t>
            </w:r>
          </w:p>
        </w:tc>
        <w:tc>
          <w:tcPr>
            <w:tcW w:w="3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1D1" w14:textId="77777777" w:rsidR="001E4880" w:rsidRPr="001E4880" w:rsidRDefault="001E4880" w:rsidP="001E4880"/>
        </w:tc>
      </w:tr>
    </w:tbl>
    <w:p w14:paraId="214C5FC5" w14:textId="77777777" w:rsidR="001E4880" w:rsidRPr="001E4880" w:rsidRDefault="001E4880" w:rsidP="001E4880"/>
    <w:p w14:paraId="0A02BC32" w14:textId="77777777" w:rsidR="001E4880" w:rsidRPr="001E4880" w:rsidRDefault="001E4880" w:rsidP="001E4880">
      <w:pPr>
        <w:rPr>
          <w:b/>
          <w:bCs/>
          <w:lang w:val="en-US"/>
        </w:rPr>
      </w:pPr>
      <w:r w:rsidRPr="001E4880">
        <w:rPr>
          <w:b/>
          <w:bCs/>
          <w:lang w:val="en-US"/>
        </w:rPr>
        <w:br/>
        <w:t>*Formun üst kısmında yer alan boş alana, alan adının kullanım amacının ayrıntılı bir şekilde açıklanması gerekmektedir.</w:t>
      </w:r>
    </w:p>
    <w:p w14:paraId="25FA8369" w14:textId="77777777" w:rsidR="001E4880" w:rsidRPr="001E4880" w:rsidRDefault="001E4880" w:rsidP="001E4880">
      <w:pPr>
        <w:rPr>
          <w:b/>
          <w:bCs/>
          <w:lang w:val="en-US"/>
        </w:rPr>
      </w:pPr>
      <w:r w:rsidRPr="001E4880">
        <w:rPr>
          <w:b/>
          <w:bCs/>
          <w:lang w:val="en-US"/>
        </w:rPr>
        <w:t>*Formda bulunan “tüm” alanların doldurulması gerekmektedir.</w:t>
      </w:r>
    </w:p>
    <w:p w14:paraId="4F78ED3C" w14:textId="6CDE44E7" w:rsidR="00CA7360" w:rsidRPr="00761FBA" w:rsidRDefault="00181612" w:rsidP="00761FBA">
      <w:r>
        <w:t xml:space="preserve"> </w:t>
      </w:r>
    </w:p>
    <w:sectPr w:rsidR="00CA7360" w:rsidRPr="00761FBA" w:rsidSect="001E488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B867" w14:textId="77777777" w:rsidR="007577E2" w:rsidRDefault="007577E2">
      <w:pPr>
        <w:spacing w:after="0" w:line="240" w:lineRule="auto"/>
      </w:pPr>
      <w:r>
        <w:separator/>
      </w:r>
    </w:p>
  </w:endnote>
  <w:endnote w:type="continuationSeparator" w:id="0">
    <w:p w14:paraId="7E09C86E" w14:textId="77777777" w:rsidR="007577E2" w:rsidRDefault="0075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291F" w14:textId="2818BE9B" w:rsidR="00635B43" w:rsidRDefault="00F947E8">
    <w:pPr>
      <w:pStyle w:val="Footer"/>
      <w:pBdr>
        <w:top w:val="thinThickSmallGap" w:sz="24" w:space="1" w:color="622423"/>
      </w:pBdr>
      <w:rPr>
        <w:rFonts w:asciiTheme="majorHAnsi" w:eastAsiaTheme="majorEastAsia" w:hAnsiTheme="majorHAnsi" w:cstheme="majorBidi"/>
      </w:rPr>
    </w:pPr>
    <w:hyperlink r:id="rId1" w:history="1">
      <w:r w:rsidRPr="006E4BAB">
        <w:rPr>
          <w:rStyle w:val="Hyperlink"/>
          <w:rFonts w:asciiTheme="majorHAnsi" w:eastAsiaTheme="majorEastAsia" w:hAnsiTheme="majorHAnsi" w:cstheme="majorBidi"/>
        </w:rPr>
        <w:t>www.guzel.net.tr</w:t>
      </w:r>
    </w:hyperlink>
    <w:r>
      <w:rPr>
        <w:rFonts w:asciiTheme="majorHAnsi" w:eastAsiaTheme="majorEastAsia" w:hAnsiTheme="majorHAnsi" w:cstheme="majorBidi"/>
      </w:rPr>
      <w:t xml:space="preserve">   </w:t>
    </w:r>
    <w:r w:rsidR="00682BDB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>
      <w:rPr>
        <w:rFonts w:ascii="Helvetica" w:eastAsia="Helvetica" w:hAnsi="Helvetica" w:cs="Helvetica"/>
      </w:rPr>
      <w:t xml:space="preserve">İçerenköy Mh. </w:t>
    </w:r>
    <w:r w:rsidR="00E25552">
      <w:rPr>
        <w:rFonts w:ascii="Helvetica" w:eastAsia="Helvetica" w:hAnsi="Helvetica" w:cs="Helvetica"/>
      </w:rPr>
      <w:t xml:space="preserve">Bahçelerarası Sk. Mete Plaza No:43/22 </w:t>
    </w:r>
    <w:r>
      <w:rPr>
        <w:rFonts w:asciiTheme="majorHAnsi" w:eastAsiaTheme="majorEastAsia" w:hAnsiTheme="majorHAnsi" w:cstheme="majorBidi"/>
      </w:rPr>
      <w:t>Ataşehir/İSTANBUL</w:t>
    </w:r>
    <w:r w:rsidR="00B9031C">
      <w:rPr>
        <w:rFonts w:asciiTheme="majorHAnsi" w:eastAsiaTheme="majorEastAsia" w:hAnsiTheme="majorHAnsi" w:cstheme="majorBidi"/>
      </w:rPr>
      <w:br/>
      <w:t>bilgi@guzel.net.tr</w:t>
    </w:r>
    <w:r w:rsidR="00B9031C">
      <w:rPr>
        <w:rFonts w:asciiTheme="majorHAnsi" w:eastAsiaTheme="majorEastAsia" w:hAnsiTheme="majorHAnsi" w:cstheme="majorBidi"/>
      </w:rPr>
      <w:tab/>
    </w:r>
    <w:r w:rsidR="00B9031C">
      <w:rPr>
        <w:rFonts w:asciiTheme="majorHAnsi" w:eastAsiaTheme="majorEastAsia" w:hAnsiTheme="majorHAnsi" w:cstheme="majorBidi"/>
      </w:rPr>
      <w:tab/>
      <w:t>Telefon: (</w:t>
    </w:r>
    <w:r>
      <w:rPr>
        <w:rFonts w:asciiTheme="majorHAnsi" w:eastAsiaTheme="majorEastAsia" w:hAnsiTheme="majorHAnsi" w:cstheme="majorBidi"/>
      </w:rPr>
      <w:t>850</w:t>
    </w:r>
    <w:r w:rsidR="00B9031C">
      <w:rPr>
        <w:rFonts w:asciiTheme="majorHAnsi" w:eastAsiaTheme="majorEastAsia" w:hAnsiTheme="majorHAnsi" w:cstheme="majorBidi"/>
      </w:rPr>
      <w:t xml:space="preserve">) </w:t>
    </w:r>
    <w:r>
      <w:rPr>
        <w:rFonts w:asciiTheme="majorHAnsi" w:eastAsiaTheme="majorEastAsia" w:hAnsiTheme="majorHAnsi" w:cstheme="majorBidi"/>
      </w:rPr>
      <w:t>885 0 558</w:t>
    </w:r>
    <w:r w:rsidR="00B9031C">
      <w:rPr>
        <w:rFonts w:asciiTheme="majorHAnsi" w:eastAsiaTheme="majorEastAsia" w:hAnsiTheme="majorHAnsi" w:cstheme="majorBidi"/>
      </w:rPr>
      <w:t xml:space="preserve"> Fax: (</w:t>
    </w:r>
    <w:r>
      <w:rPr>
        <w:rFonts w:asciiTheme="majorHAnsi" w:eastAsiaTheme="majorEastAsia" w:hAnsiTheme="majorHAnsi" w:cstheme="majorBidi"/>
      </w:rPr>
      <w:t>850</w:t>
    </w:r>
    <w:r w:rsidR="00B9031C">
      <w:rPr>
        <w:rFonts w:asciiTheme="majorHAnsi" w:eastAsiaTheme="majorEastAsia" w:hAnsiTheme="majorHAnsi" w:cstheme="majorBidi"/>
      </w:rPr>
      <w:t xml:space="preserve">) </w:t>
    </w:r>
    <w:r>
      <w:rPr>
        <w:rFonts w:asciiTheme="majorHAnsi" w:eastAsiaTheme="majorEastAsia" w:hAnsiTheme="majorHAnsi" w:cstheme="majorBidi"/>
      </w:rPr>
      <w:t>885 1 558</w:t>
    </w:r>
  </w:p>
  <w:p w14:paraId="2E898119" w14:textId="77777777" w:rsidR="00635B43" w:rsidRDefault="0063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F461" w14:textId="77777777" w:rsidR="007577E2" w:rsidRDefault="007577E2">
      <w:pPr>
        <w:spacing w:after="0" w:line="240" w:lineRule="auto"/>
      </w:pPr>
      <w:r>
        <w:separator/>
      </w:r>
    </w:p>
  </w:footnote>
  <w:footnote w:type="continuationSeparator" w:id="0">
    <w:p w14:paraId="595154E2" w14:textId="77777777" w:rsidR="007577E2" w:rsidRDefault="0075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E405" w14:textId="6383877A" w:rsidR="00635B43" w:rsidRDefault="001E4880" w:rsidP="001E4880">
    <w:pPr>
      <w:pStyle w:val="Header"/>
      <w:tabs>
        <w:tab w:val="right" w:pos="9356"/>
      </w:tabs>
      <w:ind w:right="-284"/>
    </w:pPr>
    <w:r>
      <w:rPr>
        <w:noProof/>
      </w:rPr>
      <w:drawing>
        <wp:inline distT="0" distB="0" distL="0" distR="0" wp14:anchorId="47F12D75" wp14:editId="6B706E79">
          <wp:extent cx="1041400" cy="1041400"/>
          <wp:effectExtent l="0" t="0" r="0" b="0"/>
          <wp:docPr id="233858398" name="Resim 1" descr="ekran görüntüsü, daire, renklilik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858398" name="Resim 1" descr="ekran görüntüsü, daire, renklilik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496E1B" w14:textId="77777777" w:rsidR="00635B43" w:rsidRDefault="00635B43">
    <w:pPr>
      <w:pStyle w:val="Header"/>
      <w:tabs>
        <w:tab w:val="right" w:pos="9356"/>
      </w:tabs>
      <w:ind w:right="-28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3"/>
    <w:rsid w:val="0007139A"/>
    <w:rsid w:val="000716CB"/>
    <w:rsid w:val="00080BC1"/>
    <w:rsid w:val="000910D6"/>
    <w:rsid w:val="000B36E5"/>
    <w:rsid w:val="000C58EC"/>
    <w:rsid w:val="000E332C"/>
    <w:rsid w:val="000F5EF2"/>
    <w:rsid w:val="00116E60"/>
    <w:rsid w:val="00127DCE"/>
    <w:rsid w:val="00131071"/>
    <w:rsid w:val="001362BB"/>
    <w:rsid w:val="00142FAF"/>
    <w:rsid w:val="00155108"/>
    <w:rsid w:val="0016289A"/>
    <w:rsid w:val="00167399"/>
    <w:rsid w:val="00181612"/>
    <w:rsid w:val="00185829"/>
    <w:rsid w:val="001E4880"/>
    <w:rsid w:val="001F5E9D"/>
    <w:rsid w:val="001F7329"/>
    <w:rsid w:val="0020162A"/>
    <w:rsid w:val="0023050D"/>
    <w:rsid w:val="00250A7D"/>
    <w:rsid w:val="00262FFD"/>
    <w:rsid w:val="00283482"/>
    <w:rsid w:val="002A6989"/>
    <w:rsid w:val="002C6377"/>
    <w:rsid w:val="002E6E3D"/>
    <w:rsid w:val="00335E7A"/>
    <w:rsid w:val="00343044"/>
    <w:rsid w:val="003527DC"/>
    <w:rsid w:val="0036422C"/>
    <w:rsid w:val="003654D0"/>
    <w:rsid w:val="0037380F"/>
    <w:rsid w:val="00380371"/>
    <w:rsid w:val="003805ED"/>
    <w:rsid w:val="003A27FF"/>
    <w:rsid w:val="003A2D53"/>
    <w:rsid w:val="003D3A08"/>
    <w:rsid w:val="003D67B9"/>
    <w:rsid w:val="003E027E"/>
    <w:rsid w:val="0044353A"/>
    <w:rsid w:val="004C303B"/>
    <w:rsid w:val="004F4BA0"/>
    <w:rsid w:val="00502184"/>
    <w:rsid w:val="00592B52"/>
    <w:rsid w:val="005B3C68"/>
    <w:rsid w:val="005D2869"/>
    <w:rsid w:val="005F3508"/>
    <w:rsid w:val="005F529F"/>
    <w:rsid w:val="005F6ABC"/>
    <w:rsid w:val="005F7513"/>
    <w:rsid w:val="0060445F"/>
    <w:rsid w:val="00613AF5"/>
    <w:rsid w:val="00614192"/>
    <w:rsid w:val="00635B43"/>
    <w:rsid w:val="00682BDB"/>
    <w:rsid w:val="006861ED"/>
    <w:rsid w:val="006D226C"/>
    <w:rsid w:val="006E30EC"/>
    <w:rsid w:val="00706BB1"/>
    <w:rsid w:val="00717AD6"/>
    <w:rsid w:val="007250C4"/>
    <w:rsid w:val="007413CC"/>
    <w:rsid w:val="007577E2"/>
    <w:rsid w:val="00761FBA"/>
    <w:rsid w:val="007640AA"/>
    <w:rsid w:val="00764CD2"/>
    <w:rsid w:val="007672B9"/>
    <w:rsid w:val="00771F41"/>
    <w:rsid w:val="007978FB"/>
    <w:rsid w:val="007F465E"/>
    <w:rsid w:val="008053EE"/>
    <w:rsid w:val="0083720E"/>
    <w:rsid w:val="008511C6"/>
    <w:rsid w:val="008951E5"/>
    <w:rsid w:val="008B35B8"/>
    <w:rsid w:val="00910A46"/>
    <w:rsid w:val="00925352"/>
    <w:rsid w:val="0093250A"/>
    <w:rsid w:val="00982E7C"/>
    <w:rsid w:val="00996DC3"/>
    <w:rsid w:val="009C2328"/>
    <w:rsid w:val="00A17D46"/>
    <w:rsid w:val="00A57494"/>
    <w:rsid w:val="00A622C5"/>
    <w:rsid w:val="00A711FF"/>
    <w:rsid w:val="00A939FB"/>
    <w:rsid w:val="00A953A8"/>
    <w:rsid w:val="00A9599D"/>
    <w:rsid w:val="00AF7ED0"/>
    <w:rsid w:val="00B3175C"/>
    <w:rsid w:val="00B334B1"/>
    <w:rsid w:val="00B61AE7"/>
    <w:rsid w:val="00B9031C"/>
    <w:rsid w:val="00BB25E2"/>
    <w:rsid w:val="00BB42AC"/>
    <w:rsid w:val="00BC7BBC"/>
    <w:rsid w:val="00BE0875"/>
    <w:rsid w:val="00C04ADF"/>
    <w:rsid w:val="00C07163"/>
    <w:rsid w:val="00CA7360"/>
    <w:rsid w:val="00CA7831"/>
    <w:rsid w:val="00D072E7"/>
    <w:rsid w:val="00D12A86"/>
    <w:rsid w:val="00D47EA5"/>
    <w:rsid w:val="00D61352"/>
    <w:rsid w:val="00D7589F"/>
    <w:rsid w:val="00DC50BA"/>
    <w:rsid w:val="00DD62A0"/>
    <w:rsid w:val="00DE1358"/>
    <w:rsid w:val="00DE39C0"/>
    <w:rsid w:val="00DE5C01"/>
    <w:rsid w:val="00E2519B"/>
    <w:rsid w:val="00E25552"/>
    <w:rsid w:val="00E32D12"/>
    <w:rsid w:val="00E56B3D"/>
    <w:rsid w:val="00E71C81"/>
    <w:rsid w:val="00E72F9E"/>
    <w:rsid w:val="00E733B8"/>
    <w:rsid w:val="00EE3D52"/>
    <w:rsid w:val="00F13304"/>
    <w:rsid w:val="00F30B91"/>
    <w:rsid w:val="00F62909"/>
    <w:rsid w:val="00F8146A"/>
    <w:rsid w:val="00F947E8"/>
    <w:rsid w:val="00F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736A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basedOn w:val="DefaultParagraphFont"/>
    <w:uiPriority w:val="99"/>
    <w:rsid w:val="00702F8E"/>
  </w:style>
  <w:style w:type="character" w:customStyle="1" w:styleId="FooterChar">
    <w:name w:val="Footer Char"/>
    <w:basedOn w:val="DefaultParagraphFont"/>
    <w:link w:val="Footer"/>
    <w:uiPriority w:val="99"/>
    <w:rsid w:val="00702F8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8E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02F8E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uiPriority w:val="99"/>
    <w:unhideWhenUsed/>
    <w:rsid w:val="00702F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2F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C3A"/>
    <w:rPr>
      <w:color w:val="0000FF" w:themeColor="hyperlink"/>
      <w:u w:val="single"/>
    </w:rPr>
  </w:style>
  <w:style w:type="paragraph" w:customStyle="1" w:styleId="Standard">
    <w:name w:val="Standard"/>
    <w:rsid w:val="00CA7360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0716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716CB"/>
    <w:rPr>
      <w:b/>
      <w:bCs/>
    </w:rPr>
  </w:style>
  <w:style w:type="paragraph" w:styleId="ListParagraph">
    <w:name w:val="List Paragraph"/>
    <w:basedOn w:val="Normal"/>
    <w:uiPriority w:val="34"/>
    <w:qFormat/>
    <w:rsid w:val="00071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zel.net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Cihan Nimsi</dc:creator>
  <cp:lastModifiedBy>Cihan Nimsi</cp:lastModifiedBy>
  <cp:revision>12</cp:revision>
  <cp:lastPrinted>2023-07-14T11:05:00Z</cp:lastPrinted>
  <dcterms:created xsi:type="dcterms:W3CDTF">2019-12-26T14:52:00Z</dcterms:created>
  <dcterms:modified xsi:type="dcterms:W3CDTF">2025-11-04T11:05:00Z</dcterms:modified>
  <dc:language>en-US</dc:language>
</cp:coreProperties>
</file>